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B4B40A" w14:textId="6940D2F7" w:rsidR="007F4A4F" w:rsidRDefault="00000000">
      <w:pPr>
        <w:spacing w:line="520" w:lineRule="exact"/>
        <w:jc w:val="left"/>
        <w:rPr>
          <w:rFonts w:eastAsia="黑体" w:cs="Times New Roman"/>
          <w:color w:val="000000"/>
          <w:sz w:val="32"/>
          <w:szCs w:val="32"/>
        </w:rPr>
      </w:pPr>
      <w:r>
        <w:rPr>
          <w:rFonts w:eastAsia="方正黑体_GBK" w:cs="Times New Roman"/>
          <w:color w:val="000000"/>
          <w:sz w:val="32"/>
          <w:szCs w:val="32"/>
        </w:rPr>
        <w:t>附件</w:t>
      </w:r>
      <w:r>
        <w:rPr>
          <w:rFonts w:eastAsia="方正黑体_GBK" w:cs="Times New Roman"/>
          <w:color w:val="000000"/>
          <w:sz w:val="32"/>
          <w:szCs w:val="32"/>
        </w:rPr>
        <w:t>1</w:t>
      </w:r>
    </w:p>
    <w:p w14:paraId="086BA280" w14:textId="77777777" w:rsidR="007F4A4F" w:rsidRDefault="007F4A4F">
      <w:pPr>
        <w:spacing w:line="520" w:lineRule="exact"/>
        <w:jc w:val="left"/>
        <w:rPr>
          <w:rFonts w:eastAsia="黑体" w:cs="Times New Roman"/>
          <w:color w:val="000000"/>
          <w:sz w:val="32"/>
          <w:szCs w:val="32"/>
        </w:rPr>
      </w:pPr>
    </w:p>
    <w:p w14:paraId="2445CB30" w14:textId="77777777" w:rsidR="007F4A4F" w:rsidRDefault="00000000">
      <w:pPr>
        <w:spacing w:afterLines="50" w:after="157" w:line="560" w:lineRule="exact"/>
        <w:ind w:rightChars="11" w:right="23"/>
        <w:jc w:val="center"/>
        <w:rPr>
          <w:rFonts w:eastAsia="方正小标宋简体" w:cs="Times New Roman"/>
          <w:color w:val="000000"/>
          <w:sz w:val="44"/>
          <w:szCs w:val="44"/>
        </w:rPr>
      </w:pPr>
      <w:r>
        <w:rPr>
          <w:rFonts w:eastAsia="方正小标宋简体" w:cs="Times New Roman"/>
          <w:color w:val="000000"/>
          <w:sz w:val="44"/>
          <w:szCs w:val="44"/>
        </w:rPr>
        <w:t>第十</w:t>
      </w:r>
      <w:r>
        <w:rPr>
          <w:rFonts w:eastAsia="方正小标宋简体" w:cs="Times New Roman" w:hint="eastAsia"/>
          <w:color w:val="000000"/>
          <w:sz w:val="44"/>
          <w:szCs w:val="44"/>
        </w:rPr>
        <w:t>三</w:t>
      </w:r>
      <w:r>
        <w:rPr>
          <w:rFonts w:eastAsia="方正小标宋简体" w:cs="Times New Roman"/>
          <w:color w:val="000000"/>
          <w:sz w:val="44"/>
          <w:szCs w:val="44"/>
        </w:rPr>
        <w:t>届广东大学生书画艺术作品大赛</w:t>
      </w:r>
    </w:p>
    <w:p w14:paraId="2490BD3E" w14:textId="77777777" w:rsidR="007F4A4F" w:rsidRDefault="00000000">
      <w:pPr>
        <w:spacing w:afterLines="50" w:after="157" w:line="560" w:lineRule="exact"/>
        <w:ind w:rightChars="11" w:right="23"/>
        <w:jc w:val="center"/>
        <w:rPr>
          <w:rFonts w:eastAsia="仿宋" w:cs="Times New Roman"/>
          <w:color w:val="000000"/>
          <w:sz w:val="44"/>
          <w:szCs w:val="44"/>
        </w:rPr>
      </w:pPr>
      <w:r>
        <w:rPr>
          <w:rFonts w:eastAsia="方正小标宋简体" w:cs="Times New Roman"/>
          <w:color w:val="000000"/>
          <w:sz w:val="44"/>
          <w:szCs w:val="44"/>
        </w:rPr>
        <w:t>报名登记表</w:t>
      </w:r>
    </w:p>
    <w:p w14:paraId="5FB8ADF7" w14:textId="77777777" w:rsidR="007F4A4F" w:rsidRDefault="00000000">
      <w:pPr>
        <w:spacing w:afterLines="50" w:after="157" w:line="400" w:lineRule="exact"/>
        <w:ind w:rightChars="-255" w:right="-535"/>
        <w:rPr>
          <w:rFonts w:eastAsia="方正仿宋_GBK" w:cs="Times New Roman"/>
          <w:color w:val="000000"/>
          <w:sz w:val="28"/>
          <w:szCs w:val="28"/>
        </w:rPr>
      </w:pPr>
      <w:r>
        <w:rPr>
          <w:rFonts w:eastAsia="方正仿宋_GBK" w:cs="Times New Roman"/>
          <w:color w:val="000000"/>
          <w:sz w:val="28"/>
          <w:szCs w:val="28"/>
        </w:rPr>
        <w:t>学校名称（盖章）：</w:t>
      </w:r>
    </w:p>
    <w:tbl>
      <w:tblPr>
        <w:tblW w:w="9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1560"/>
        <w:gridCol w:w="810"/>
        <w:gridCol w:w="7"/>
        <w:gridCol w:w="4924"/>
      </w:tblGrid>
      <w:tr w:rsidR="007F4A4F" w14:paraId="79AF23B4" w14:textId="77777777">
        <w:trPr>
          <w:trHeight w:hRule="exact" w:val="567"/>
          <w:jc w:val="center"/>
        </w:trPr>
        <w:tc>
          <w:tcPr>
            <w:tcW w:w="9160" w:type="dxa"/>
            <w:gridSpan w:val="5"/>
            <w:vAlign w:val="center"/>
          </w:tcPr>
          <w:p w14:paraId="4AF6D0A5" w14:textId="77777777" w:rsidR="007F4A4F" w:rsidRDefault="00000000">
            <w:pPr>
              <w:spacing w:line="400" w:lineRule="exact"/>
              <w:jc w:val="left"/>
              <w:rPr>
                <w:rFonts w:eastAsia="方正仿宋_GBK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eastAsia="方正仿宋_GBK" w:cs="Times New Roman"/>
                <w:color w:val="000000"/>
                <w:sz w:val="28"/>
                <w:szCs w:val="28"/>
              </w:rPr>
              <w:t>编号（此号由组委会填写）：</w:t>
            </w:r>
          </w:p>
        </w:tc>
      </w:tr>
      <w:tr w:rsidR="007F4A4F" w14:paraId="651BBE2C" w14:textId="77777777">
        <w:trPr>
          <w:trHeight w:val="567"/>
          <w:jc w:val="center"/>
        </w:trPr>
        <w:tc>
          <w:tcPr>
            <w:tcW w:w="1859" w:type="dxa"/>
            <w:vAlign w:val="center"/>
          </w:tcPr>
          <w:p w14:paraId="4EF9A175" w14:textId="77777777" w:rsidR="007F4A4F" w:rsidRDefault="00000000">
            <w:pPr>
              <w:spacing w:line="400" w:lineRule="exact"/>
              <w:jc w:val="center"/>
              <w:rPr>
                <w:rFonts w:eastAsia="方正仿宋_GBK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eastAsia="方正仿宋_GBK" w:cs="Times New Roman"/>
                <w:color w:val="000000"/>
                <w:sz w:val="28"/>
                <w:szCs w:val="28"/>
              </w:rPr>
              <w:t>参赛组别</w:t>
            </w:r>
          </w:p>
        </w:tc>
        <w:tc>
          <w:tcPr>
            <w:tcW w:w="7301" w:type="dxa"/>
            <w:gridSpan w:val="4"/>
            <w:vAlign w:val="center"/>
          </w:tcPr>
          <w:p w14:paraId="59B3E317" w14:textId="77777777" w:rsidR="007F4A4F" w:rsidRDefault="00000000">
            <w:pPr>
              <w:spacing w:line="400" w:lineRule="exact"/>
              <w:jc w:val="left"/>
              <w:rPr>
                <w:rFonts w:eastAsia="方正仿宋_GBK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eastAsia="方正仿宋_GBK" w:cs="Times New Roman"/>
                <w:color w:val="000000"/>
                <w:sz w:val="28"/>
                <w:szCs w:val="28"/>
                <w:lang w:val="zh-CN"/>
              </w:rPr>
              <w:t>□</w:t>
            </w:r>
            <w:r>
              <w:rPr>
                <w:rFonts w:eastAsia="方正仿宋_GBK" w:cs="Times New Roman"/>
                <w:color w:val="000000"/>
                <w:sz w:val="28"/>
                <w:szCs w:val="28"/>
                <w:lang w:val="zh-CN"/>
              </w:rPr>
              <w:t>专业组</w:t>
            </w:r>
            <w:r>
              <w:rPr>
                <w:rFonts w:eastAsia="方正仿宋_GBK" w:cs="Times New Roman"/>
                <w:color w:val="000000"/>
                <w:sz w:val="24"/>
                <w:szCs w:val="20"/>
                <w:lang w:val="zh-CN"/>
              </w:rPr>
              <w:t xml:space="preserve">  </w:t>
            </w:r>
            <w:r>
              <w:rPr>
                <w:rFonts w:eastAsia="方正仿宋_GBK" w:cs="Times New Roman"/>
                <w:color w:val="000000"/>
                <w:sz w:val="28"/>
                <w:szCs w:val="28"/>
                <w:lang w:val="zh-CN"/>
              </w:rPr>
              <w:t>□</w:t>
            </w:r>
            <w:r>
              <w:rPr>
                <w:rFonts w:eastAsia="方正仿宋_GBK" w:cs="Times New Roman"/>
                <w:color w:val="000000"/>
                <w:sz w:val="28"/>
                <w:szCs w:val="28"/>
                <w:lang w:val="zh-CN"/>
              </w:rPr>
              <w:t>非专业组</w:t>
            </w:r>
          </w:p>
        </w:tc>
      </w:tr>
      <w:tr w:rsidR="007F4A4F" w14:paraId="23309337" w14:textId="77777777">
        <w:trPr>
          <w:trHeight w:val="567"/>
          <w:jc w:val="center"/>
        </w:trPr>
        <w:tc>
          <w:tcPr>
            <w:tcW w:w="1859" w:type="dxa"/>
            <w:vMerge w:val="restart"/>
            <w:vAlign w:val="center"/>
          </w:tcPr>
          <w:p w14:paraId="745B8F7F" w14:textId="77777777" w:rsidR="007F4A4F" w:rsidRDefault="00000000">
            <w:pPr>
              <w:spacing w:line="400" w:lineRule="exact"/>
              <w:jc w:val="center"/>
              <w:rPr>
                <w:rFonts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eastAsia="方正仿宋_GBK" w:cs="Times New Roman"/>
                <w:color w:val="000000"/>
                <w:sz w:val="28"/>
                <w:szCs w:val="28"/>
              </w:rPr>
              <w:t>作品类别</w:t>
            </w:r>
          </w:p>
          <w:p w14:paraId="779D0274" w14:textId="77777777" w:rsidR="007F4A4F" w:rsidRDefault="00000000">
            <w:pPr>
              <w:spacing w:line="400" w:lineRule="exact"/>
              <w:jc w:val="center"/>
              <w:rPr>
                <w:rFonts w:eastAsia="方正仿宋_GBK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eastAsia="方正仿宋_GBK" w:cs="Times New Roman"/>
                <w:color w:val="000000"/>
                <w:sz w:val="28"/>
                <w:szCs w:val="28"/>
              </w:rPr>
              <w:t>（请勾选）</w:t>
            </w:r>
          </w:p>
        </w:tc>
        <w:tc>
          <w:tcPr>
            <w:tcW w:w="1560" w:type="dxa"/>
            <w:vAlign w:val="center"/>
          </w:tcPr>
          <w:p w14:paraId="5D741E24" w14:textId="77777777" w:rsidR="007F4A4F" w:rsidRDefault="00000000">
            <w:pPr>
              <w:spacing w:line="400" w:lineRule="exact"/>
              <w:jc w:val="left"/>
              <w:rPr>
                <w:rFonts w:eastAsia="方正仿宋_GBK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eastAsia="方正仿宋_GBK" w:cs="Times New Roman"/>
                <w:color w:val="000000"/>
                <w:sz w:val="28"/>
                <w:szCs w:val="28"/>
                <w:lang w:val="zh-CN"/>
              </w:rPr>
              <w:t>□</w:t>
            </w:r>
            <w:r>
              <w:rPr>
                <w:rFonts w:eastAsia="方正仿宋_GBK" w:cs="Times New Roman"/>
                <w:color w:val="000000"/>
                <w:sz w:val="28"/>
                <w:szCs w:val="28"/>
                <w:lang w:val="zh-CN"/>
              </w:rPr>
              <w:t>绘画类</w:t>
            </w:r>
          </w:p>
        </w:tc>
        <w:tc>
          <w:tcPr>
            <w:tcW w:w="5741" w:type="dxa"/>
            <w:gridSpan w:val="3"/>
            <w:vAlign w:val="center"/>
          </w:tcPr>
          <w:p w14:paraId="4AB52A9D" w14:textId="77777777" w:rsidR="007F4A4F" w:rsidRDefault="00000000">
            <w:pPr>
              <w:spacing w:line="400" w:lineRule="exact"/>
              <w:jc w:val="left"/>
              <w:rPr>
                <w:rFonts w:eastAsia="方正仿宋_GBK" w:cs="Times New Roman"/>
                <w:bCs/>
                <w:color w:val="000000"/>
                <w:sz w:val="24"/>
                <w:szCs w:val="20"/>
                <w:lang w:val="zh-CN"/>
              </w:rPr>
            </w:pPr>
            <w:r>
              <w:rPr>
                <w:rFonts w:eastAsia="方正仿宋_GBK" w:cs="Times New Roman"/>
                <w:color w:val="000000"/>
                <w:sz w:val="28"/>
                <w:szCs w:val="28"/>
                <w:lang w:val="zh-CN"/>
              </w:rPr>
              <w:t>□</w:t>
            </w:r>
            <w:r>
              <w:rPr>
                <w:rFonts w:eastAsia="方正仿宋_GBK" w:cs="Times New Roman"/>
                <w:color w:val="000000"/>
                <w:sz w:val="28"/>
                <w:szCs w:val="28"/>
                <w:lang w:val="zh-CN"/>
              </w:rPr>
              <w:t>国画</w:t>
            </w:r>
            <w:r>
              <w:rPr>
                <w:rFonts w:eastAsia="方正仿宋_GBK" w:cs="Times New Roman"/>
                <w:bCs/>
                <w:color w:val="000000"/>
                <w:sz w:val="24"/>
                <w:szCs w:val="20"/>
                <w:lang w:val="zh-CN"/>
              </w:rPr>
              <w:t xml:space="preserve">  </w:t>
            </w:r>
            <w:r>
              <w:rPr>
                <w:rFonts w:eastAsia="方正仿宋_GBK" w:cs="Times New Roman"/>
                <w:color w:val="000000"/>
                <w:sz w:val="28"/>
                <w:szCs w:val="28"/>
                <w:lang w:val="zh-CN"/>
              </w:rPr>
              <w:t>□</w:t>
            </w:r>
            <w:r>
              <w:rPr>
                <w:rFonts w:eastAsia="方正仿宋_GBK" w:cs="Times New Roman"/>
                <w:color w:val="000000"/>
                <w:sz w:val="28"/>
                <w:szCs w:val="28"/>
                <w:lang w:val="zh-CN"/>
              </w:rPr>
              <w:t>油画</w:t>
            </w:r>
            <w:r>
              <w:rPr>
                <w:rFonts w:eastAsia="方正仿宋_GBK" w:cs="Times New Roman"/>
                <w:bCs/>
                <w:color w:val="000000"/>
                <w:sz w:val="24"/>
                <w:szCs w:val="20"/>
                <w:lang w:val="zh-CN"/>
              </w:rPr>
              <w:t xml:space="preserve">  </w:t>
            </w:r>
            <w:r>
              <w:rPr>
                <w:rFonts w:eastAsia="方正仿宋_GBK" w:cs="Times New Roman"/>
                <w:color w:val="000000"/>
                <w:sz w:val="28"/>
                <w:szCs w:val="28"/>
                <w:lang w:val="zh-CN"/>
              </w:rPr>
              <w:t>□</w:t>
            </w:r>
            <w:r>
              <w:rPr>
                <w:rFonts w:eastAsia="方正仿宋_GBK" w:cs="Times New Roman"/>
                <w:color w:val="000000"/>
                <w:sz w:val="28"/>
                <w:szCs w:val="28"/>
                <w:lang w:val="zh-CN"/>
              </w:rPr>
              <w:t>版画</w:t>
            </w:r>
            <w:r>
              <w:rPr>
                <w:rFonts w:eastAsia="方正仿宋_GBK" w:cs="Times New Roman"/>
                <w:color w:val="00000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方正仿宋_GBK" w:cs="Times New Roman"/>
                <w:bCs/>
                <w:color w:val="000000"/>
                <w:sz w:val="24"/>
                <w:szCs w:val="20"/>
                <w:lang w:val="zh-CN"/>
              </w:rPr>
              <w:t xml:space="preserve"> </w:t>
            </w:r>
            <w:r>
              <w:rPr>
                <w:rFonts w:eastAsia="方正仿宋_GBK" w:cs="Times New Roman"/>
                <w:color w:val="000000"/>
                <w:sz w:val="28"/>
                <w:szCs w:val="28"/>
                <w:lang w:val="zh-CN"/>
              </w:rPr>
              <w:t>□</w:t>
            </w:r>
            <w:r>
              <w:rPr>
                <w:rFonts w:eastAsia="方正仿宋_GBK" w:cs="Times New Roman"/>
                <w:color w:val="000000"/>
                <w:sz w:val="28"/>
                <w:szCs w:val="28"/>
                <w:lang w:val="zh-CN"/>
              </w:rPr>
              <w:t>水彩</w:t>
            </w:r>
          </w:p>
        </w:tc>
      </w:tr>
      <w:tr w:rsidR="007F4A4F" w14:paraId="4F419374" w14:textId="77777777">
        <w:trPr>
          <w:trHeight w:val="567"/>
          <w:jc w:val="center"/>
        </w:trPr>
        <w:tc>
          <w:tcPr>
            <w:tcW w:w="1859" w:type="dxa"/>
            <w:vMerge/>
            <w:vAlign w:val="center"/>
          </w:tcPr>
          <w:p w14:paraId="198C7814" w14:textId="77777777" w:rsidR="007F4A4F" w:rsidRDefault="007F4A4F">
            <w:pPr>
              <w:spacing w:line="400" w:lineRule="exact"/>
              <w:jc w:val="left"/>
              <w:rPr>
                <w:rFonts w:eastAsia="方正仿宋_GBK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560" w:type="dxa"/>
            <w:vAlign w:val="center"/>
          </w:tcPr>
          <w:p w14:paraId="3CE75B9A" w14:textId="77777777" w:rsidR="007F4A4F" w:rsidRDefault="00000000">
            <w:pPr>
              <w:spacing w:line="400" w:lineRule="exact"/>
              <w:jc w:val="left"/>
              <w:rPr>
                <w:rFonts w:eastAsia="方正仿宋_GBK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eastAsia="方正仿宋_GBK" w:cs="Times New Roman"/>
                <w:color w:val="000000"/>
                <w:sz w:val="28"/>
                <w:szCs w:val="28"/>
                <w:lang w:val="zh-CN"/>
              </w:rPr>
              <w:t>□</w:t>
            </w:r>
            <w:r>
              <w:rPr>
                <w:rFonts w:eastAsia="方正仿宋_GBK" w:cs="Times New Roman"/>
                <w:color w:val="000000"/>
                <w:sz w:val="28"/>
                <w:szCs w:val="28"/>
                <w:lang w:val="zh-CN"/>
              </w:rPr>
              <w:t>书法类</w:t>
            </w:r>
          </w:p>
        </w:tc>
        <w:tc>
          <w:tcPr>
            <w:tcW w:w="5741" w:type="dxa"/>
            <w:gridSpan w:val="3"/>
            <w:vAlign w:val="center"/>
          </w:tcPr>
          <w:p w14:paraId="12B1EF9A" w14:textId="77777777" w:rsidR="007F4A4F" w:rsidRDefault="00000000">
            <w:pPr>
              <w:spacing w:line="400" w:lineRule="exact"/>
              <w:jc w:val="left"/>
              <w:rPr>
                <w:rFonts w:eastAsia="方正仿宋_GBK" w:cs="Times New Roman"/>
                <w:bCs/>
                <w:color w:val="000000"/>
                <w:sz w:val="24"/>
                <w:szCs w:val="20"/>
                <w:lang w:val="zh-CN"/>
              </w:rPr>
            </w:pPr>
            <w:r>
              <w:rPr>
                <w:rFonts w:eastAsia="方正仿宋_GBK" w:cs="Times New Roman"/>
                <w:color w:val="000000"/>
                <w:sz w:val="28"/>
                <w:szCs w:val="28"/>
                <w:lang w:val="zh-CN"/>
              </w:rPr>
              <w:t>□</w:t>
            </w:r>
            <w:r>
              <w:rPr>
                <w:rFonts w:eastAsia="方正仿宋_GBK" w:cs="Times New Roman"/>
                <w:color w:val="000000"/>
                <w:sz w:val="28"/>
                <w:szCs w:val="28"/>
                <w:lang w:val="zh-CN"/>
              </w:rPr>
              <w:t>书法</w:t>
            </w:r>
            <w:r>
              <w:rPr>
                <w:rFonts w:eastAsia="方正仿宋_GBK" w:cs="Times New Roman"/>
                <w:bCs/>
                <w:color w:val="000000"/>
                <w:sz w:val="24"/>
                <w:szCs w:val="20"/>
                <w:lang w:val="zh-CN"/>
              </w:rPr>
              <w:t xml:space="preserve">  </w:t>
            </w:r>
            <w:r>
              <w:rPr>
                <w:rFonts w:eastAsia="方正仿宋_GBK" w:cs="Times New Roman"/>
                <w:color w:val="000000"/>
                <w:sz w:val="28"/>
                <w:szCs w:val="28"/>
                <w:lang w:val="zh-CN"/>
              </w:rPr>
              <w:t>□</w:t>
            </w:r>
            <w:r>
              <w:rPr>
                <w:rFonts w:eastAsia="方正仿宋_GBK" w:cs="Times New Roman"/>
                <w:color w:val="000000"/>
                <w:sz w:val="28"/>
                <w:szCs w:val="28"/>
                <w:lang w:val="zh-CN"/>
              </w:rPr>
              <w:t>篆刻</w:t>
            </w:r>
            <w:r>
              <w:rPr>
                <w:rFonts w:eastAsia="方正仿宋_GBK" w:cs="Times New Roman"/>
                <w:bCs/>
                <w:color w:val="000000"/>
                <w:sz w:val="24"/>
                <w:szCs w:val="20"/>
                <w:lang w:val="zh-CN"/>
              </w:rPr>
              <w:t xml:space="preserve">  </w:t>
            </w:r>
          </w:p>
        </w:tc>
      </w:tr>
      <w:tr w:rsidR="007F4A4F" w14:paraId="7516978D" w14:textId="77777777">
        <w:trPr>
          <w:trHeight w:val="567"/>
          <w:jc w:val="center"/>
        </w:trPr>
        <w:tc>
          <w:tcPr>
            <w:tcW w:w="1859" w:type="dxa"/>
            <w:vMerge/>
            <w:vAlign w:val="center"/>
          </w:tcPr>
          <w:p w14:paraId="21C29EF0" w14:textId="77777777" w:rsidR="007F4A4F" w:rsidRDefault="007F4A4F">
            <w:pPr>
              <w:spacing w:line="400" w:lineRule="exact"/>
              <w:jc w:val="left"/>
              <w:rPr>
                <w:rFonts w:eastAsia="方正仿宋_GBK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560" w:type="dxa"/>
            <w:vAlign w:val="center"/>
          </w:tcPr>
          <w:p w14:paraId="42580FD7" w14:textId="77777777" w:rsidR="007F4A4F" w:rsidRDefault="00000000">
            <w:pPr>
              <w:spacing w:line="400" w:lineRule="exact"/>
              <w:jc w:val="left"/>
              <w:rPr>
                <w:rFonts w:eastAsia="方正仿宋_GBK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eastAsia="方正仿宋_GBK" w:cs="Times New Roman"/>
                <w:color w:val="000000"/>
                <w:sz w:val="28"/>
                <w:szCs w:val="28"/>
                <w:lang w:val="zh-CN"/>
              </w:rPr>
              <w:t>□</w:t>
            </w:r>
            <w:r>
              <w:rPr>
                <w:rFonts w:eastAsia="方正仿宋_GBK" w:cs="Times New Roman"/>
                <w:color w:val="000000"/>
                <w:sz w:val="28"/>
                <w:szCs w:val="28"/>
                <w:lang w:val="zh-CN"/>
              </w:rPr>
              <w:t>工艺类</w:t>
            </w:r>
          </w:p>
        </w:tc>
        <w:tc>
          <w:tcPr>
            <w:tcW w:w="5741" w:type="dxa"/>
            <w:gridSpan w:val="3"/>
            <w:vAlign w:val="center"/>
          </w:tcPr>
          <w:p w14:paraId="47647CDA" w14:textId="77777777" w:rsidR="007F4A4F" w:rsidRDefault="00000000">
            <w:pPr>
              <w:spacing w:line="400" w:lineRule="exact"/>
              <w:jc w:val="left"/>
              <w:rPr>
                <w:rFonts w:eastAsia="方正仿宋_GBK" w:cs="Times New Roman"/>
                <w:bCs/>
                <w:color w:val="000000"/>
                <w:sz w:val="24"/>
                <w:szCs w:val="20"/>
                <w:lang w:val="zh-CN"/>
              </w:rPr>
            </w:pPr>
            <w:r>
              <w:rPr>
                <w:rFonts w:eastAsia="方正仿宋_GBK" w:cs="Times New Roman"/>
                <w:color w:val="000000"/>
                <w:sz w:val="28"/>
                <w:szCs w:val="28"/>
                <w:lang w:val="zh-CN"/>
              </w:rPr>
              <w:t>□</w:t>
            </w:r>
            <w:r>
              <w:rPr>
                <w:rFonts w:eastAsia="方正仿宋_GBK" w:cs="Times New Roman"/>
                <w:color w:val="000000"/>
                <w:sz w:val="28"/>
                <w:szCs w:val="28"/>
                <w:lang w:val="zh-CN"/>
              </w:rPr>
              <w:t>漆艺</w:t>
            </w:r>
            <w:r>
              <w:rPr>
                <w:rFonts w:eastAsia="方正仿宋_GBK" w:cs="Times New Roman"/>
                <w:bCs/>
                <w:color w:val="000000"/>
                <w:sz w:val="24"/>
                <w:szCs w:val="20"/>
                <w:lang w:val="zh-CN"/>
              </w:rPr>
              <w:t xml:space="preserve">  </w:t>
            </w:r>
            <w:r>
              <w:rPr>
                <w:rFonts w:eastAsia="方正仿宋_GBK" w:cs="Times New Roman"/>
                <w:color w:val="000000"/>
                <w:sz w:val="28"/>
                <w:szCs w:val="28"/>
                <w:lang w:val="zh-CN"/>
              </w:rPr>
              <w:t>□</w:t>
            </w:r>
            <w:r>
              <w:rPr>
                <w:rFonts w:eastAsia="方正仿宋_GBK" w:cs="Times New Roman"/>
                <w:color w:val="000000"/>
                <w:sz w:val="28"/>
                <w:szCs w:val="28"/>
                <w:lang w:val="zh-CN"/>
              </w:rPr>
              <w:t>陶艺</w:t>
            </w:r>
            <w:r>
              <w:rPr>
                <w:rFonts w:eastAsia="方正仿宋_GBK" w:cs="Times New Roman"/>
                <w:bCs/>
                <w:color w:val="000000"/>
                <w:sz w:val="24"/>
                <w:szCs w:val="20"/>
                <w:lang w:val="zh-CN"/>
              </w:rPr>
              <w:t xml:space="preserve">  </w:t>
            </w:r>
            <w:r>
              <w:rPr>
                <w:rFonts w:eastAsia="方正仿宋_GBK" w:cs="Times New Roman"/>
                <w:color w:val="000000"/>
                <w:sz w:val="28"/>
                <w:szCs w:val="28"/>
                <w:lang w:val="zh-CN"/>
              </w:rPr>
              <w:t>□</w:t>
            </w:r>
            <w:r>
              <w:rPr>
                <w:rFonts w:eastAsia="方正仿宋_GBK" w:cs="Times New Roman"/>
                <w:color w:val="000000"/>
                <w:sz w:val="28"/>
                <w:szCs w:val="28"/>
                <w:lang w:val="zh-CN"/>
              </w:rPr>
              <w:t>雕塑</w:t>
            </w:r>
          </w:p>
        </w:tc>
      </w:tr>
      <w:tr w:rsidR="007F4A4F" w14:paraId="564A3A5C" w14:textId="77777777">
        <w:trPr>
          <w:trHeight w:val="567"/>
          <w:jc w:val="center"/>
        </w:trPr>
        <w:tc>
          <w:tcPr>
            <w:tcW w:w="4229" w:type="dxa"/>
            <w:gridSpan w:val="3"/>
            <w:vAlign w:val="center"/>
          </w:tcPr>
          <w:p w14:paraId="7EC0ECB0" w14:textId="77777777" w:rsidR="007F4A4F" w:rsidRDefault="00000000">
            <w:pPr>
              <w:spacing w:line="400" w:lineRule="exact"/>
              <w:jc w:val="left"/>
              <w:rPr>
                <w:rFonts w:eastAsia="方正仿宋_GBK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eastAsia="方正仿宋_GBK" w:cs="Times New Roman"/>
                <w:color w:val="000000"/>
                <w:sz w:val="28"/>
                <w:szCs w:val="28"/>
              </w:rPr>
              <w:t>作者姓名：</w:t>
            </w:r>
          </w:p>
        </w:tc>
        <w:tc>
          <w:tcPr>
            <w:tcW w:w="4931" w:type="dxa"/>
            <w:gridSpan w:val="2"/>
            <w:vAlign w:val="center"/>
          </w:tcPr>
          <w:p w14:paraId="4A450E81" w14:textId="77777777" w:rsidR="007F4A4F" w:rsidRDefault="00000000">
            <w:pPr>
              <w:spacing w:line="400" w:lineRule="exact"/>
              <w:jc w:val="left"/>
              <w:rPr>
                <w:rFonts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eastAsia="方正仿宋_GBK" w:cs="Times New Roman"/>
                <w:color w:val="000000"/>
                <w:sz w:val="28"/>
                <w:szCs w:val="28"/>
              </w:rPr>
              <w:t>指导老师：</w:t>
            </w:r>
          </w:p>
        </w:tc>
      </w:tr>
      <w:tr w:rsidR="007F4A4F" w14:paraId="5485F735" w14:textId="77777777">
        <w:trPr>
          <w:trHeight w:val="567"/>
          <w:jc w:val="center"/>
        </w:trPr>
        <w:tc>
          <w:tcPr>
            <w:tcW w:w="4229" w:type="dxa"/>
            <w:gridSpan w:val="3"/>
            <w:vAlign w:val="center"/>
          </w:tcPr>
          <w:p w14:paraId="78ADD0E8" w14:textId="77777777" w:rsidR="007F4A4F" w:rsidRDefault="00000000">
            <w:pPr>
              <w:spacing w:line="400" w:lineRule="exact"/>
              <w:jc w:val="left"/>
              <w:rPr>
                <w:rFonts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eastAsia="方正仿宋_GBK" w:cs="Times New Roman"/>
                <w:color w:val="000000"/>
                <w:sz w:val="28"/>
                <w:szCs w:val="28"/>
              </w:rPr>
              <w:t>作者就读专业：</w:t>
            </w:r>
          </w:p>
        </w:tc>
        <w:tc>
          <w:tcPr>
            <w:tcW w:w="4931" w:type="dxa"/>
            <w:gridSpan w:val="2"/>
            <w:vAlign w:val="center"/>
          </w:tcPr>
          <w:p w14:paraId="3F344D4A" w14:textId="77777777" w:rsidR="007F4A4F" w:rsidRDefault="00000000">
            <w:pPr>
              <w:spacing w:line="400" w:lineRule="exact"/>
              <w:jc w:val="left"/>
              <w:rPr>
                <w:rFonts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eastAsia="方正仿宋_GBK" w:cs="Times New Roman"/>
                <w:color w:val="000000"/>
                <w:sz w:val="28"/>
                <w:szCs w:val="28"/>
              </w:rPr>
              <w:t>规格：</w:t>
            </w:r>
          </w:p>
        </w:tc>
      </w:tr>
      <w:tr w:rsidR="007F4A4F" w14:paraId="3C86B8B6" w14:textId="77777777">
        <w:trPr>
          <w:trHeight w:val="567"/>
          <w:jc w:val="center"/>
        </w:trPr>
        <w:tc>
          <w:tcPr>
            <w:tcW w:w="4229" w:type="dxa"/>
            <w:gridSpan w:val="3"/>
            <w:tcBorders>
              <w:bottom w:val="single" w:sz="4" w:space="0" w:color="auto"/>
            </w:tcBorders>
            <w:vAlign w:val="center"/>
          </w:tcPr>
          <w:p w14:paraId="3269989A" w14:textId="77777777" w:rsidR="007F4A4F" w:rsidRDefault="00000000">
            <w:pPr>
              <w:spacing w:line="400" w:lineRule="exact"/>
              <w:jc w:val="left"/>
              <w:rPr>
                <w:rFonts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eastAsia="方正仿宋_GBK" w:cs="Times New Roman"/>
                <w:color w:val="000000"/>
                <w:sz w:val="28"/>
                <w:szCs w:val="28"/>
              </w:rPr>
              <w:t>作品名称：</w:t>
            </w:r>
          </w:p>
        </w:tc>
        <w:tc>
          <w:tcPr>
            <w:tcW w:w="4931" w:type="dxa"/>
            <w:gridSpan w:val="2"/>
            <w:tcBorders>
              <w:bottom w:val="single" w:sz="4" w:space="0" w:color="auto"/>
            </w:tcBorders>
            <w:vAlign w:val="center"/>
          </w:tcPr>
          <w:p w14:paraId="18101873" w14:textId="77777777" w:rsidR="007F4A4F" w:rsidRDefault="00000000">
            <w:pPr>
              <w:spacing w:line="400" w:lineRule="exact"/>
              <w:jc w:val="left"/>
              <w:rPr>
                <w:rFonts w:eastAsia="方正仿宋_GBK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eastAsia="方正仿宋_GBK" w:cs="Times New Roman"/>
                <w:color w:val="000000"/>
                <w:sz w:val="28"/>
                <w:szCs w:val="28"/>
              </w:rPr>
              <w:t>邮编：</w:t>
            </w:r>
          </w:p>
        </w:tc>
      </w:tr>
      <w:tr w:rsidR="007F4A4F" w14:paraId="1E81471E" w14:textId="77777777">
        <w:trPr>
          <w:trHeight w:val="567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68FC28" w14:textId="77777777" w:rsidR="007F4A4F" w:rsidRDefault="00000000">
            <w:pPr>
              <w:spacing w:line="400" w:lineRule="exact"/>
              <w:jc w:val="left"/>
              <w:rPr>
                <w:rFonts w:eastAsia="方正仿宋_GBK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eastAsia="方正仿宋_GBK" w:cs="Times New Roman"/>
                <w:color w:val="000000"/>
                <w:sz w:val="28"/>
                <w:szCs w:val="28"/>
              </w:rPr>
              <w:t>联系人电话：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9E3C6F" w14:textId="77777777" w:rsidR="007F4A4F" w:rsidRDefault="00000000">
            <w:pPr>
              <w:spacing w:line="400" w:lineRule="exact"/>
              <w:jc w:val="left"/>
              <w:rPr>
                <w:rFonts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eastAsia="方正仿宋_GBK" w:cs="Times New Roman"/>
                <w:color w:val="000000"/>
                <w:sz w:val="28"/>
                <w:szCs w:val="28"/>
              </w:rPr>
              <w:t>电子邮件：</w:t>
            </w:r>
          </w:p>
        </w:tc>
      </w:tr>
      <w:tr w:rsidR="007F4A4F" w14:paraId="33861195" w14:textId="77777777">
        <w:trPr>
          <w:trHeight w:val="567"/>
          <w:jc w:val="center"/>
        </w:trPr>
        <w:tc>
          <w:tcPr>
            <w:tcW w:w="9160" w:type="dxa"/>
            <w:gridSpan w:val="5"/>
            <w:vAlign w:val="center"/>
          </w:tcPr>
          <w:p w14:paraId="609206BD" w14:textId="77777777" w:rsidR="007F4A4F" w:rsidRDefault="00000000">
            <w:pPr>
              <w:spacing w:line="400" w:lineRule="exact"/>
              <w:jc w:val="left"/>
              <w:rPr>
                <w:rFonts w:eastAsia="方正仿宋_GBK" w:cs="Times New Roman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方正仿宋_GBK" w:cs="Times New Roman"/>
                <w:color w:val="000000"/>
                <w:sz w:val="28"/>
                <w:szCs w:val="28"/>
              </w:rPr>
              <w:t>是否需要退稿（费用由参赛单位自行解决）：</w:t>
            </w:r>
            <w:r>
              <w:rPr>
                <w:rFonts w:eastAsia="方正仿宋_GBK" w:cs="Times New Roman"/>
                <w:color w:val="000000"/>
                <w:sz w:val="28"/>
                <w:szCs w:val="28"/>
                <w:lang w:val="zh-CN"/>
              </w:rPr>
              <w:t>□</w:t>
            </w:r>
            <w:r>
              <w:rPr>
                <w:rFonts w:eastAsia="方正仿宋_GBK" w:cs="Times New Roman"/>
                <w:color w:val="00000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 w:cs="Times New Roman"/>
                <w:color w:val="00000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方正仿宋_GBK" w:cs="Times New Roman"/>
                <w:color w:val="000000"/>
                <w:sz w:val="24"/>
                <w:szCs w:val="20"/>
              </w:rPr>
              <w:t xml:space="preserve">      </w:t>
            </w:r>
            <w:r>
              <w:rPr>
                <w:rFonts w:eastAsia="方正仿宋_GBK" w:cs="Times New Roman"/>
                <w:color w:val="000000"/>
                <w:sz w:val="28"/>
                <w:szCs w:val="28"/>
                <w:lang w:val="zh-CN"/>
              </w:rPr>
              <w:t>□</w:t>
            </w:r>
            <w:r>
              <w:rPr>
                <w:rFonts w:eastAsia="方正仿宋_GBK" w:cs="Times New Roman"/>
                <w:color w:val="000000"/>
                <w:sz w:val="28"/>
                <w:szCs w:val="28"/>
                <w:lang w:val="zh-CN"/>
              </w:rPr>
              <w:t>否</w:t>
            </w:r>
          </w:p>
          <w:p w14:paraId="5D196D61" w14:textId="77777777" w:rsidR="007F4A4F" w:rsidRDefault="00000000">
            <w:pPr>
              <w:spacing w:line="400" w:lineRule="exact"/>
              <w:jc w:val="left"/>
              <w:rPr>
                <w:rFonts w:eastAsia="方正仿宋_GBK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eastAsia="方正仿宋_GBK" w:cs="Times New Roman"/>
                <w:color w:val="000000"/>
                <w:sz w:val="28"/>
                <w:szCs w:val="28"/>
              </w:rPr>
              <w:t>详细地址（退稿地址）：</w:t>
            </w:r>
          </w:p>
        </w:tc>
      </w:tr>
      <w:tr w:rsidR="007F4A4F" w14:paraId="4CFEF332" w14:textId="77777777">
        <w:trPr>
          <w:trHeight w:hRule="exact" w:val="1695"/>
          <w:jc w:val="center"/>
        </w:trPr>
        <w:tc>
          <w:tcPr>
            <w:tcW w:w="9160" w:type="dxa"/>
            <w:gridSpan w:val="5"/>
          </w:tcPr>
          <w:p w14:paraId="395D57D2" w14:textId="77777777" w:rsidR="007F4A4F" w:rsidRDefault="00000000">
            <w:pPr>
              <w:spacing w:line="400" w:lineRule="exact"/>
              <w:rPr>
                <w:rFonts w:eastAsia="方正仿宋_GBK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eastAsia="方正仿宋_GBK" w:cs="Times New Roman"/>
                <w:color w:val="000000"/>
                <w:sz w:val="28"/>
                <w:szCs w:val="28"/>
                <w:lang w:val="zh-CN"/>
              </w:rPr>
              <w:t>创作意图阐释：</w:t>
            </w:r>
          </w:p>
        </w:tc>
      </w:tr>
      <w:tr w:rsidR="007F4A4F" w14:paraId="2DDA97A1" w14:textId="77777777">
        <w:trPr>
          <w:trHeight w:hRule="exact" w:val="1606"/>
          <w:jc w:val="center"/>
        </w:trPr>
        <w:tc>
          <w:tcPr>
            <w:tcW w:w="9160" w:type="dxa"/>
            <w:gridSpan w:val="5"/>
            <w:vAlign w:val="center"/>
          </w:tcPr>
          <w:p w14:paraId="6BC4B22F" w14:textId="77777777" w:rsidR="007F4A4F" w:rsidRDefault="00000000">
            <w:pPr>
              <w:spacing w:line="400" w:lineRule="exact"/>
              <w:rPr>
                <w:rFonts w:eastAsia="方正仿宋_GBK" w:cs="Times New Roman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方正仿宋_GBK" w:cs="Times New Roman"/>
                <w:color w:val="000000"/>
                <w:sz w:val="28"/>
                <w:szCs w:val="28"/>
                <w:lang w:val="zh-CN"/>
              </w:rPr>
              <w:t>主办单位对入选作品有展览、研究、拍摄、录像、宣传及出版的权利。</w:t>
            </w:r>
          </w:p>
          <w:p w14:paraId="73F499ED" w14:textId="77777777" w:rsidR="007F4A4F" w:rsidRDefault="00000000">
            <w:pPr>
              <w:spacing w:line="400" w:lineRule="exact"/>
              <w:rPr>
                <w:rFonts w:eastAsia="方正仿宋_GBK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eastAsia="方正仿宋_GBK" w:cs="Times New Roman"/>
                <w:color w:val="000000"/>
                <w:sz w:val="28"/>
                <w:szCs w:val="28"/>
                <w:lang w:val="zh-CN"/>
              </w:rPr>
              <w:t>您是否同意：</w:t>
            </w:r>
            <w:r>
              <w:rPr>
                <w:rFonts w:eastAsia="方正仿宋_GBK" w:cs="Times New Roman"/>
                <w:color w:val="000000"/>
                <w:sz w:val="28"/>
                <w:szCs w:val="28"/>
                <w:lang w:val="zh-CN"/>
              </w:rPr>
              <w:t>□</w:t>
            </w:r>
            <w:r>
              <w:rPr>
                <w:rFonts w:eastAsia="方正仿宋_GBK" w:cs="Times New Roman"/>
                <w:color w:val="00000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 w:cs="Times New Roman"/>
                <w:color w:val="000000"/>
                <w:sz w:val="24"/>
                <w:szCs w:val="20"/>
                <w:lang w:val="zh-CN"/>
              </w:rPr>
              <w:t xml:space="preserve">       </w:t>
            </w:r>
            <w:r>
              <w:rPr>
                <w:rFonts w:eastAsia="方正仿宋_GBK" w:cs="Times New Roman"/>
                <w:color w:val="000000"/>
                <w:sz w:val="28"/>
                <w:szCs w:val="28"/>
                <w:lang w:val="zh-CN"/>
              </w:rPr>
              <w:t>□</w:t>
            </w:r>
            <w:r>
              <w:rPr>
                <w:rFonts w:eastAsia="方正仿宋_GBK" w:cs="Times New Roman"/>
                <w:color w:val="000000"/>
                <w:sz w:val="28"/>
                <w:szCs w:val="28"/>
                <w:lang w:val="zh-CN"/>
              </w:rPr>
              <w:t>否</w:t>
            </w:r>
          </w:p>
          <w:p w14:paraId="09C205D2" w14:textId="77777777" w:rsidR="007F4A4F" w:rsidRDefault="00000000">
            <w:pPr>
              <w:spacing w:line="400" w:lineRule="exact"/>
              <w:ind w:firstLineChars="1000" w:firstLine="2800"/>
              <w:jc w:val="center"/>
              <w:rPr>
                <w:rFonts w:eastAsia="方正仿宋_GBK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eastAsia="方正仿宋_GBK" w:cs="Times New Roman"/>
                <w:color w:val="000000"/>
                <w:sz w:val="28"/>
                <w:szCs w:val="28"/>
                <w:lang w:val="zh-CN"/>
              </w:rPr>
              <w:t>作者签名（</w:t>
            </w:r>
            <w:r>
              <w:rPr>
                <w:rFonts w:eastAsia="方正仿宋_GBK" w:cs="Times New Roman"/>
                <w:color w:val="000000"/>
                <w:sz w:val="28"/>
                <w:szCs w:val="28"/>
              </w:rPr>
              <w:t>手写</w:t>
            </w:r>
            <w:r>
              <w:rPr>
                <w:rFonts w:eastAsia="方正仿宋_GBK" w:cs="Times New Roman"/>
                <w:color w:val="000000"/>
                <w:sz w:val="28"/>
                <w:szCs w:val="28"/>
                <w:lang w:val="zh-CN"/>
              </w:rPr>
              <w:t>）：</w:t>
            </w:r>
          </w:p>
          <w:p w14:paraId="73661257" w14:textId="77777777" w:rsidR="007F4A4F" w:rsidRDefault="00000000">
            <w:pPr>
              <w:spacing w:line="400" w:lineRule="exact"/>
              <w:ind w:firstLineChars="1000" w:firstLine="2800"/>
              <w:jc w:val="right"/>
              <w:rPr>
                <w:rFonts w:eastAsia="方正仿宋_GBK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eastAsia="方正仿宋_GBK" w:cs="Times New Roman"/>
                <w:color w:val="000000"/>
                <w:sz w:val="28"/>
                <w:szCs w:val="28"/>
                <w:lang w:val="zh-CN"/>
              </w:rPr>
              <w:t>年</w:t>
            </w:r>
            <w:r>
              <w:rPr>
                <w:rFonts w:eastAsia="方正仿宋_GBK" w:cs="Times New Roman"/>
                <w:color w:val="000000"/>
                <w:sz w:val="28"/>
                <w:szCs w:val="28"/>
                <w:lang w:val="zh-CN"/>
              </w:rPr>
              <w:t xml:space="preserve">   </w:t>
            </w:r>
            <w:r>
              <w:rPr>
                <w:rFonts w:eastAsia="方正仿宋_GBK" w:cs="Times New Roman"/>
                <w:color w:val="000000"/>
                <w:sz w:val="28"/>
                <w:szCs w:val="28"/>
                <w:lang w:val="zh-CN"/>
              </w:rPr>
              <w:t>月</w:t>
            </w:r>
            <w:r>
              <w:rPr>
                <w:rFonts w:eastAsia="方正仿宋_GBK" w:cs="Times New Roman"/>
                <w:color w:val="000000"/>
                <w:sz w:val="28"/>
                <w:szCs w:val="28"/>
                <w:lang w:val="zh-CN"/>
              </w:rPr>
              <w:t xml:space="preserve">   </w:t>
            </w:r>
            <w:r>
              <w:rPr>
                <w:rFonts w:eastAsia="方正仿宋_GBK" w:cs="Times New Roman"/>
                <w:color w:val="000000"/>
                <w:sz w:val="28"/>
                <w:szCs w:val="28"/>
                <w:lang w:val="zh-CN"/>
              </w:rPr>
              <w:t>日</w:t>
            </w:r>
          </w:p>
        </w:tc>
      </w:tr>
    </w:tbl>
    <w:p w14:paraId="610EF846" w14:textId="19C399F7" w:rsidR="007F4A4F" w:rsidRDefault="00000000" w:rsidP="00517731">
      <w:pPr>
        <w:spacing w:line="400" w:lineRule="exact"/>
        <w:jc w:val="left"/>
        <w:rPr>
          <w:rFonts w:eastAsia="仿宋" w:cs="Times New Roman" w:hint="eastAsia"/>
          <w:bCs/>
          <w:szCs w:val="20"/>
        </w:rPr>
      </w:pPr>
      <w:r>
        <w:rPr>
          <w:rFonts w:eastAsia="方正仿宋_GBK" w:cs="Times New Roman"/>
          <w:bCs/>
          <w:color w:val="000000"/>
          <w:sz w:val="24"/>
          <w:szCs w:val="20"/>
          <w:lang w:val="zh-CN"/>
        </w:rPr>
        <w:t>注</w:t>
      </w:r>
      <w:r>
        <w:rPr>
          <w:rFonts w:eastAsia="方正仿宋_GBK" w:cs="Times New Roman"/>
          <w:bCs/>
          <w:color w:val="000000"/>
          <w:sz w:val="24"/>
          <w:szCs w:val="20"/>
        </w:rPr>
        <w:t>：各单位集中报送，不</w:t>
      </w:r>
      <w:r>
        <w:rPr>
          <w:rFonts w:eastAsia="方正仿宋_GBK" w:cs="Times New Roman"/>
          <w:bCs/>
          <w:color w:val="000000"/>
          <w:sz w:val="24"/>
          <w:szCs w:val="20"/>
          <w:lang w:val="zh-CN"/>
        </w:rPr>
        <w:t>接受个人报名。此表可复印，每件作品均须填写此表</w:t>
      </w:r>
    </w:p>
    <w:sectPr w:rsidR="007F4A4F" w:rsidSect="00517731">
      <w:footerReference w:type="even" r:id="rId8"/>
      <w:footerReference w:type="default" r:id="rId9"/>
      <w:pgSz w:w="11906" w:h="16838"/>
      <w:pgMar w:top="2098" w:right="1474" w:bottom="1814" w:left="1587" w:header="851" w:footer="992" w:gutter="0"/>
      <w:pgNumType w:fmt="numberInDash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B0529" w14:textId="77777777" w:rsidR="005B36C2" w:rsidRDefault="005B36C2">
      <w:r>
        <w:separator/>
      </w:r>
    </w:p>
  </w:endnote>
  <w:endnote w:type="continuationSeparator" w:id="0">
    <w:p w14:paraId="731C9BB3" w14:textId="77777777" w:rsidR="005B36C2" w:rsidRDefault="005B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A7010E49-AF15-4015-942B-292572F7A683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2A27DBDB-649A-4A39-8CAE-7CFA74D6D89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1FD4" w14:textId="77777777" w:rsidR="007F4A4F" w:rsidRDefault="00000000">
    <w:pPr>
      <w:pStyle w:val="a6"/>
      <w:rPr>
        <w:rFonts w:ascii="宋体" w:hAnsi="宋体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364856" wp14:editId="6B81B786">
              <wp:simplePos x="0" y="0"/>
              <wp:positionH relativeFrom="margin">
                <wp:align>outside</wp:align>
              </wp:positionH>
              <wp:positionV relativeFrom="paragraph">
                <wp:posOffset>-17145</wp:posOffset>
              </wp:positionV>
              <wp:extent cx="1828800" cy="1828800"/>
              <wp:effectExtent l="0" t="0" r="0" b="0"/>
              <wp:wrapNone/>
              <wp:docPr id="3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5B47B1" w14:textId="77777777" w:rsidR="007F4A4F" w:rsidRDefault="00000000">
                          <w:pPr>
                            <w:pStyle w:val="a6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364856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92.8pt;margin-top:-1.35pt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" filled="f" stroked="f">
              <v:textbox style="mso-fit-shape-to-text:t" inset="0,0,0,0">
                <w:txbxContent>
                  <w:p w14:paraId="745B47B1" w14:textId="77777777" w:rsidR="007F4A4F" w:rsidRDefault="00000000">
                    <w:pPr>
                      <w:pStyle w:val="a6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6A76EE" wp14:editId="11616DFE">
              <wp:simplePos x="0" y="0"/>
              <wp:positionH relativeFrom="margin">
                <wp:align>outside</wp:align>
              </wp:positionH>
              <wp:positionV relativeFrom="paragraph">
                <wp:posOffset>211455</wp:posOffset>
              </wp:positionV>
              <wp:extent cx="1828800" cy="1828800"/>
              <wp:effectExtent l="0" t="0" r="0" b="0"/>
              <wp:wrapNone/>
              <wp:docPr id="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14:paraId="0D5060CE" w14:textId="77777777" w:rsidR="007F4A4F" w:rsidRDefault="007F4A4F">
                          <w:pPr>
                            <w:pStyle w:val="a6"/>
                          </w:pPr>
                        </w:p>
                        <w:p w14:paraId="5F9E7741" w14:textId="77777777" w:rsidR="007F4A4F" w:rsidRDefault="007F4A4F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6A76EE" id="文本框 5" o:spid="_x0000_s1027" type="#_x0000_t202" style="position:absolute;margin-left:92.8pt;margin-top:16.65pt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" filled="f" stroked="f" strokeweight="1.25pt">
              <v:textbox style="mso-fit-shape-to-text:t" inset="0,0,0,0">
                <w:txbxContent>
                  <w:p w14:paraId="0D5060CE" w14:textId="77777777" w:rsidR="007F4A4F" w:rsidRDefault="007F4A4F">
                    <w:pPr>
                      <w:pStyle w:val="a6"/>
                    </w:pPr>
                  </w:p>
                  <w:p w14:paraId="5F9E7741" w14:textId="77777777" w:rsidR="007F4A4F" w:rsidRDefault="007F4A4F"/>
                </w:txbxContent>
              </v:textbox>
              <w10:wrap anchorx="margin"/>
            </v:shape>
          </w:pict>
        </mc:Fallback>
      </mc:AlternateContent>
    </w:r>
  </w:p>
  <w:p w14:paraId="3320E2AE" w14:textId="77777777" w:rsidR="007F4A4F" w:rsidRDefault="007F4A4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1D9F" w14:textId="77777777" w:rsidR="007F4A4F" w:rsidRDefault="00000000">
    <w:pPr>
      <w:pStyle w:val="a6"/>
      <w:jc w:val="right"/>
      <w:rPr>
        <w:rFonts w:ascii="宋体" w:hAnsi="宋体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1C56178" wp14:editId="6C391B46">
              <wp:simplePos x="0" y="0"/>
              <wp:positionH relativeFrom="margin">
                <wp:align>outside</wp:align>
              </wp:positionH>
              <wp:positionV relativeFrom="paragraph">
                <wp:posOffset>-17145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D82EBC" w14:textId="77777777" w:rsidR="007F4A4F" w:rsidRDefault="00000000">
                          <w:pPr>
                            <w:pStyle w:val="a6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C56178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left:0;text-align:left;margin-left:92.8pt;margin-top:-1.35pt;width:2in;height:2in;z-index:25165619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" filled="f" stroked="f">
              <v:textbox style="mso-fit-shape-to-text:t" inset="0,0,0,0">
                <w:txbxContent>
                  <w:p w14:paraId="65D82EBC" w14:textId="77777777" w:rsidR="007F4A4F" w:rsidRDefault="00000000">
                    <w:pPr>
                      <w:pStyle w:val="a6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60D2F1C" w14:textId="77777777" w:rsidR="007F4A4F" w:rsidRDefault="007F4A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609E4" w14:textId="77777777" w:rsidR="005B36C2" w:rsidRDefault="005B36C2">
      <w:r>
        <w:separator/>
      </w:r>
    </w:p>
  </w:footnote>
  <w:footnote w:type="continuationSeparator" w:id="0">
    <w:p w14:paraId="44FBEFC2" w14:textId="77777777" w:rsidR="005B36C2" w:rsidRDefault="005B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CB09A9"/>
    <w:multiLevelType w:val="singleLevel"/>
    <w:tmpl w:val="A7CB09A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3D3F3B0"/>
    <w:multiLevelType w:val="singleLevel"/>
    <w:tmpl w:val="03D3F3B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444347906">
    <w:abstractNumId w:val="0"/>
  </w:num>
  <w:num w:numId="2" w16cid:durableId="396704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315"/>
  <w:displayHorizontalDrawingGridEvery w:val="2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BiYTFiNDQ4YWQ0NzcyMmJlNDc3OTI5NzJiMDJkOGQifQ=="/>
  </w:docVars>
  <w:rsids>
    <w:rsidRoot w:val="003150BA"/>
    <w:rsid w:val="0000231C"/>
    <w:rsid w:val="00013D30"/>
    <w:rsid w:val="00025F20"/>
    <w:rsid w:val="0003556A"/>
    <w:rsid w:val="00046397"/>
    <w:rsid w:val="00053FC7"/>
    <w:rsid w:val="00086BEF"/>
    <w:rsid w:val="000908C0"/>
    <w:rsid w:val="000937BD"/>
    <w:rsid w:val="000B5CA2"/>
    <w:rsid w:val="000E3C6C"/>
    <w:rsid w:val="00110242"/>
    <w:rsid w:val="001110A0"/>
    <w:rsid w:val="0013490D"/>
    <w:rsid w:val="00151B2C"/>
    <w:rsid w:val="0017261F"/>
    <w:rsid w:val="00185B8D"/>
    <w:rsid w:val="00187E9F"/>
    <w:rsid w:val="00192CE5"/>
    <w:rsid w:val="001942EB"/>
    <w:rsid w:val="001A08BB"/>
    <w:rsid w:val="001A5B7D"/>
    <w:rsid w:val="001B0BE3"/>
    <w:rsid w:val="001B7994"/>
    <w:rsid w:val="001C3092"/>
    <w:rsid w:val="001D6705"/>
    <w:rsid w:val="001E0343"/>
    <w:rsid w:val="001E6980"/>
    <w:rsid w:val="001E7D12"/>
    <w:rsid w:val="0020724D"/>
    <w:rsid w:val="00210989"/>
    <w:rsid w:val="002129F1"/>
    <w:rsid w:val="00231A39"/>
    <w:rsid w:val="00231EAD"/>
    <w:rsid w:val="0024309C"/>
    <w:rsid w:val="002462BF"/>
    <w:rsid w:val="002512F8"/>
    <w:rsid w:val="002513B5"/>
    <w:rsid w:val="0026643C"/>
    <w:rsid w:val="002716CD"/>
    <w:rsid w:val="002743A0"/>
    <w:rsid w:val="002B0955"/>
    <w:rsid w:val="002B181A"/>
    <w:rsid w:val="002B7A1C"/>
    <w:rsid w:val="002C7435"/>
    <w:rsid w:val="002D32B1"/>
    <w:rsid w:val="002E2ABB"/>
    <w:rsid w:val="002E4E27"/>
    <w:rsid w:val="002F0560"/>
    <w:rsid w:val="002F7208"/>
    <w:rsid w:val="0031341B"/>
    <w:rsid w:val="003150BA"/>
    <w:rsid w:val="00336B05"/>
    <w:rsid w:val="00344397"/>
    <w:rsid w:val="00346FF0"/>
    <w:rsid w:val="00350482"/>
    <w:rsid w:val="00355709"/>
    <w:rsid w:val="00366EAE"/>
    <w:rsid w:val="003721B5"/>
    <w:rsid w:val="003738F3"/>
    <w:rsid w:val="003A17E1"/>
    <w:rsid w:val="003A1CD8"/>
    <w:rsid w:val="003C10B9"/>
    <w:rsid w:val="003D4C29"/>
    <w:rsid w:val="003E2CCC"/>
    <w:rsid w:val="003E3EF6"/>
    <w:rsid w:val="003E73ED"/>
    <w:rsid w:val="00401D95"/>
    <w:rsid w:val="00424638"/>
    <w:rsid w:val="00433518"/>
    <w:rsid w:val="00441A37"/>
    <w:rsid w:val="004527B1"/>
    <w:rsid w:val="00465F75"/>
    <w:rsid w:val="00483AC1"/>
    <w:rsid w:val="00490D07"/>
    <w:rsid w:val="004B4E81"/>
    <w:rsid w:val="004C47B0"/>
    <w:rsid w:val="004C59DC"/>
    <w:rsid w:val="004C7DD8"/>
    <w:rsid w:val="004D0926"/>
    <w:rsid w:val="004D145B"/>
    <w:rsid w:val="004E0603"/>
    <w:rsid w:val="004E1231"/>
    <w:rsid w:val="004E26AC"/>
    <w:rsid w:val="004E439D"/>
    <w:rsid w:val="005176FF"/>
    <w:rsid w:val="00517731"/>
    <w:rsid w:val="00520E0E"/>
    <w:rsid w:val="00525995"/>
    <w:rsid w:val="0053680B"/>
    <w:rsid w:val="0053764D"/>
    <w:rsid w:val="00543C9E"/>
    <w:rsid w:val="005527F7"/>
    <w:rsid w:val="0057796F"/>
    <w:rsid w:val="005840DD"/>
    <w:rsid w:val="005A24F1"/>
    <w:rsid w:val="005A5193"/>
    <w:rsid w:val="005B36C2"/>
    <w:rsid w:val="005B475F"/>
    <w:rsid w:val="005F2FB7"/>
    <w:rsid w:val="006045A2"/>
    <w:rsid w:val="00607540"/>
    <w:rsid w:val="00612798"/>
    <w:rsid w:val="00627A47"/>
    <w:rsid w:val="00636E83"/>
    <w:rsid w:val="00650A55"/>
    <w:rsid w:val="006511FF"/>
    <w:rsid w:val="00653259"/>
    <w:rsid w:val="006744E7"/>
    <w:rsid w:val="0067574E"/>
    <w:rsid w:val="00677CD9"/>
    <w:rsid w:val="006B677E"/>
    <w:rsid w:val="006C6B6C"/>
    <w:rsid w:val="006D4F22"/>
    <w:rsid w:val="006E73B1"/>
    <w:rsid w:val="006F1345"/>
    <w:rsid w:val="00707F98"/>
    <w:rsid w:val="00712DCD"/>
    <w:rsid w:val="0071688F"/>
    <w:rsid w:val="00721F3E"/>
    <w:rsid w:val="0072364D"/>
    <w:rsid w:val="00726A83"/>
    <w:rsid w:val="007302F0"/>
    <w:rsid w:val="00752F41"/>
    <w:rsid w:val="0075538B"/>
    <w:rsid w:val="00764816"/>
    <w:rsid w:val="00764CB7"/>
    <w:rsid w:val="00765315"/>
    <w:rsid w:val="007865AB"/>
    <w:rsid w:val="007A12C5"/>
    <w:rsid w:val="007A6AC6"/>
    <w:rsid w:val="007B2057"/>
    <w:rsid w:val="007C0F24"/>
    <w:rsid w:val="007C18C7"/>
    <w:rsid w:val="007D32C5"/>
    <w:rsid w:val="007D50F0"/>
    <w:rsid w:val="007E1D52"/>
    <w:rsid w:val="007E4B18"/>
    <w:rsid w:val="007F3D58"/>
    <w:rsid w:val="007F4A4F"/>
    <w:rsid w:val="007F54D3"/>
    <w:rsid w:val="007F7655"/>
    <w:rsid w:val="00804688"/>
    <w:rsid w:val="00811B92"/>
    <w:rsid w:val="008222A4"/>
    <w:rsid w:val="00827743"/>
    <w:rsid w:val="008324C5"/>
    <w:rsid w:val="008439EC"/>
    <w:rsid w:val="0085191A"/>
    <w:rsid w:val="0085249F"/>
    <w:rsid w:val="00862108"/>
    <w:rsid w:val="00876BDE"/>
    <w:rsid w:val="00885DE7"/>
    <w:rsid w:val="00891BD0"/>
    <w:rsid w:val="008A4790"/>
    <w:rsid w:val="008A583C"/>
    <w:rsid w:val="008B15A0"/>
    <w:rsid w:val="008F5245"/>
    <w:rsid w:val="00901A8B"/>
    <w:rsid w:val="00904F47"/>
    <w:rsid w:val="009070EF"/>
    <w:rsid w:val="00912E00"/>
    <w:rsid w:val="0091349B"/>
    <w:rsid w:val="00916737"/>
    <w:rsid w:val="009235F9"/>
    <w:rsid w:val="009428EC"/>
    <w:rsid w:val="0094352B"/>
    <w:rsid w:val="00945DF4"/>
    <w:rsid w:val="00956C7F"/>
    <w:rsid w:val="00960EBF"/>
    <w:rsid w:val="0097162E"/>
    <w:rsid w:val="00972B32"/>
    <w:rsid w:val="009750AD"/>
    <w:rsid w:val="00977AF8"/>
    <w:rsid w:val="009861D1"/>
    <w:rsid w:val="00995A65"/>
    <w:rsid w:val="009B1AD5"/>
    <w:rsid w:val="009C3E04"/>
    <w:rsid w:val="009E6E94"/>
    <w:rsid w:val="00A02D90"/>
    <w:rsid w:val="00A04F6A"/>
    <w:rsid w:val="00A22CC3"/>
    <w:rsid w:val="00A32773"/>
    <w:rsid w:val="00A34163"/>
    <w:rsid w:val="00A35312"/>
    <w:rsid w:val="00A409D5"/>
    <w:rsid w:val="00A534BB"/>
    <w:rsid w:val="00A556ED"/>
    <w:rsid w:val="00A82CEF"/>
    <w:rsid w:val="00A9280D"/>
    <w:rsid w:val="00A95550"/>
    <w:rsid w:val="00AA364F"/>
    <w:rsid w:val="00AA3A25"/>
    <w:rsid w:val="00AA5EAD"/>
    <w:rsid w:val="00AC408C"/>
    <w:rsid w:val="00AD0808"/>
    <w:rsid w:val="00AD3D76"/>
    <w:rsid w:val="00AD4792"/>
    <w:rsid w:val="00AF0D9C"/>
    <w:rsid w:val="00AF4F96"/>
    <w:rsid w:val="00B01C12"/>
    <w:rsid w:val="00B45AF0"/>
    <w:rsid w:val="00B50977"/>
    <w:rsid w:val="00B54A3D"/>
    <w:rsid w:val="00B62803"/>
    <w:rsid w:val="00B86360"/>
    <w:rsid w:val="00B932F8"/>
    <w:rsid w:val="00BC326E"/>
    <w:rsid w:val="00BC67F8"/>
    <w:rsid w:val="00BC688D"/>
    <w:rsid w:val="00BD2577"/>
    <w:rsid w:val="00BD3822"/>
    <w:rsid w:val="00BE43E3"/>
    <w:rsid w:val="00BE79AE"/>
    <w:rsid w:val="00C028F0"/>
    <w:rsid w:val="00C46838"/>
    <w:rsid w:val="00C81E0A"/>
    <w:rsid w:val="00C91047"/>
    <w:rsid w:val="00CA7A60"/>
    <w:rsid w:val="00CB0510"/>
    <w:rsid w:val="00CB5A4A"/>
    <w:rsid w:val="00CE7FC6"/>
    <w:rsid w:val="00D0615B"/>
    <w:rsid w:val="00D0704B"/>
    <w:rsid w:val="00D24B6D"/>
    <w:rsid w:val="00D30093"/>
    <w:rsid w:val="00D36732"/>
    <w:rsid w:val="00D37370"/>
    <w:rsid w:val="00D41D30"/>
    <w:rsid w:val="00D56E74"/>
    <w:rsid w:val="00D653E7"/>
    <w:rsid w:val="00D66607"/>
    <w:rsid w:val="00D71968"/>
    <w:rsid w:val="00D90D15"/>
    <w:rsid w:val="00D92EDC"/>
    <w:rsid w:val="00D96167"/>
    <w:rsid w:val="00DA721C"/>
    <w:rsid w:val="00DB0A6A"/>
    <w:rsid w:val="00DB21A0"/>
    <w:rsid w:val="00DD3167"/>
    <w:rsid w:val="00DD36B8"/>
    <w:rsid w:val="00DE61A0"/>
    <w:rsid w:val="00DF022D"/>
    <w:rsid w:val="00DF1306"/>
    <w:rsid w:val="00E0125E"/>
    <w:rsid w:val="00E062B8"/>
    <w:rsid w:val="00E1093C"/>
    <w:rsid w:val="00E174A2"/>
    <w:rsid w:val="00E23ACE"/>
    <w:rsid w:val="00E37DB5"/>
    <w:rsid w:val="00E40DA0"/>
    <w:rsid w:val="00E605FD"/>
    <w:rsid w:val="00E61CE4"/>
    <w:rsid w:val="00E64E6D"/>
    <w:rsid w:val="00E72E2A"/>
    <w:rsid w:val="00E87B3B"/>
    <w:rsid w:val="00E90247"/>
    <w:rsid w:val="00E966A6"/>
    <w:rsid w:val="00EA66DA"/>
    <w:rsid w:val="00EB064F"/>
    <w:rsid w:val="00EC07CD"/>
    <w:rsid w:val="00EC4585"/>
    <w:rsid w:val="00EC5230"/>
    <w:rsid w:val="00ED52BC"/>
    <w:rsid w:val="00ED52CF"/>
    <w:rsid w:val="00EE2F03"/>
    <w:rsid w:val="00EE48F8"/>
    <w:rsid w:val="00EF3686"/>
    <w:rsid w:val="00EF72B0"/>
    <w:rsid w:val="00F2372F"/>
    <w:rsid w:val="00F36C05"/>
    <w:rsid w:val="00F52546"/>
    <w:rsid w:val="00F54287"/>
    <w:rsid w:val="00F557C9"/>
    <w:rsid w:val="00F7499C"/>
    <w:rsid w:val="00F97234"/>
    <w:rsid w:val="00F97EFE"/>
    <w:rsid w:val="00FB1E7D"/>
    <w:rsid w:val="00FB3BCC"/>
    <w:rsid w:val="00FB76A6"/>
    <w:rsid w:val="00FC45AB"/>
    <w:rsid w:val="00FC535F"/>
    <w:rsid w:val="00FE5E21"/>
    <w:rsid w:val="00FF5260"/>
    <w:rsid w:val="01523178"/>
    <w:rsid w:val="01833C49"/>
    <w:rsid w:val="01A71E10"/>
    <w:rsid w:val="02256B54"/>
    <w:rsid w:val="0316622C"/>
    <w:rsid w:val="031742F8"/>
    <w:rsid w:val="033521DD"/>
    <w:rsid w:val="043225D4"/>
    <w:rsid w:val="067B4528"/>
    <w:rsid w:val="06800892"/>
    <w:rsid w:val="068602C1"/>
    <w:rsid w:val="07C020AC"/>
    <w:rsid w:val="09BC411A"/>
    <w:rsid w:val="0CD4093A"/>
    <w:rsid w:val="0D1970E2"/>
    <w:rsid w:val="0D324F37"/>
    <w:rsid w:val="0E3E7D51"/>
    <w:rsid w:val="0F8971C2"/>
    <w:rsid w:val="0FAF6611"/>
    <w:rsid w:val="0FED2244"/>
    <w:rsid w:val="1004341F"/>
    <w:rsid w:val="103D3DB6"/>
    <w:rsid w:val="10B41A8D"/>
    <w:rsid w:val="11EE42C1"/>
    <w:rsid w:val="13515C02"/>
    <w:rsid w:val="13EE1443"/>
    <w:rsid w:val="14F27A12"/>
    <w:rsid w:val="158C172C"/>
    <w:rsid w:val="165019A1"/>
    <w:rsid w:val="16DA4D7C"/>
    <w:rsid w:val="17920903"/>
    <w:rsid w:val="17F808BC"/>
    <w:rsid w:val="18B10E82"/>
    <w:rsid w:val="19A518B5"/>
    <w:rsid w:val="19C97B9B"/>
    <w:rsid w:val="1A0D19E3"/>
    <w:rsid w:val="1A8E4CB9"/>
    <w:rsid w:val="1AF013E7"/>
    <w:rsid w:val="1C3B5CE8"/>
    <w:rsid w:val="1C7615AF"/>
    <w:rsid w:val="1D292936"/>
    <w:rsid w:val="1DDF57B1"/>
    <w:rsid w:val="1E167EC9"/>
    <w:rsid w:val="1E4119A3"/>
    <w:rsid w:val="1EDE471A"/>
    <w:rsid w:val="1EE514C0"/>
    <w:rsid w:val="202371F5"/>
    <w:rsid w:val="20A95FF2"/>
    <w:rsid w:val="21BF3A1E"/>
    <w:rsid w:val="222A4E24"/>
    <w:rsid w:val="22475E6A"/>
    <w:rsid w:val="22D44755"/>
    <w:rsid w:val="22DB52DB"/>
    <w:rsid w:val="23B8018D"/>
    <w:rsid w:val="24CA6DAB"/>
    <w:rsid w:val="26024D1F"/>
    <w:rsid w:val="263827E1"/>
    <w:rsid w:val="26E02AAE"/>
    <w:rsid w:val="27451C7A"/>
    <w:rsid w:val="27586B4F"/>
    <w:rsid w:val="276A4F41"/>
    <w:rsid w:val="28243EC5"/>
    <w:rsid w:val="28F56321"/>
    <w:rsid w:val="29372B6A"/>
    <w:rsid w:val="297F128C"/>
    <w:rsid w:val="2A682D59"/>
    <w:rsid w:val="2AC96C11"/>
    <w:rsid w:val="2B230073"/>
    <w:rsid w:val="2BD40774"/>
    <w:rsid w:val="2C2A0C84"/>
    <w:rsid w:val="2C580AC5"/>
    <w:rsid w:val="2D41060E"/>
    <w:rsid w:val="2D8639BE"/>
    <w:rsid w:val="2DE31D95"/>
    <w:rsid w:val="31140B1E"/>
    <w:rsid w:val="31E056A3"/>
    <w:rsid w:val="321D6081"/>
    <w:rsid w:val="339708CB"/>
    <w:rsid w:val="341B3ACA"/>
    <w:rsid w:val="34506F69"/>
    <w:rsid w:val="34E03571"/>
    <w:rsid w:val="34F608B3"/>
    <w:rsid w:val="356F5109"/>
    <w:rsid w:val="36495389"/>
    <w:rsid w:val="36763984"/>
    <w:rsid w:val="36B16380"/>
    <w:rsid w:val="36EF73B8"/>
    <w:rsid w:val="37C17A16"/>
    <w:rsid w:val="38DC725D"/>
    <w:rsid w:val="39BD559E"/>
    <w:rsid w:val="3A5166D4"/>
    <w:rsid w:val="3A8E7E10"/>
    <w:rsid w:val="3B5B34E5"/>
    <w:rsid w:val="3B7000CA"/>
    <w:rsid w:val="3B872A81"/>
    <w:rsid w:val="3C33615D"/>
    <w:rsid w:val="3D3D3B45"/>
    <w:rsid w:val="3D8F2DD0"/>
    <w:rsid w:val="3DBF199A"/>
    <w:rsid w:val="3DD340B9"/>
    <w:rsid w:val="3E494DEE"/>
    <w:rsid w:val="3E567DC0"/>
    <w:rsid w:val="3F8A573A"/>
    <w:rsid w:val="404236E7"/>
    <w:rsid w:val="41871DFC"/>
    <w:rsid w:val="41BA30FF"/>
    <w:rsid w:val="41DE7B12"/>
    <w:rsid w:val="42CC5ED7"/>
    <w:rsid w:val="44520FC3"/>
    <w:rsid w:val="45592084"/>
    <w:rsid w:val="455F7787"/>
    <w:rsid w:val="45661EE9"/>
    <w:rsid w:val="45C5484A"/>
    <w:rsid w:val="46844192"/>
    <w:rsid w:val="46C81140"/>
    <w:rsid w:val="47214FCB"/>
    <w:rsid w:val="479029C9"/>
    <w:rsid w:val="47BA3637"/>
    <w:rsid w:val="47DC60E0"/>
    <w:rsid w:val="48AB7D67"/>
    <w:rsid w:val="48D43D0B"/>
    <w:rsid w:val="49A84D3A"/>
    <w:rsid w:val="49BB0A0E"/>
    <w:rsid w:val="4A873352"/>
    <w:rsid w:val="4AA619BE"/>
    <w:rsid w:val="4B4F0F98"/>
    <w:rsid w:val="4C3861AE"/>
    <w:rsid w:val="4C456614"/>
    <w:rsid w:val="4CF15E1B"/>
    <w:rsid w:val="4E476333"/>
    <w:rsid w:val="4EA6753E"/>
    <w:rsid w:val="4EC609D6"/>
    <w:rsid w:val="4F3A18BA"/>
    <w:rsid w:val="4F4505DE"/>
    <w:rsid w:val="4F655C57"/>
    <w:rsid w:val="5099544F"/>
    <w:rsid w:val="52FA324D"/>
    <w:rsid w:val="54680B31"/>
    <w:rsid w:val="553C3930"/>
    <w:rsid w:val="555226CF"/>
    <w:rsid w:val="5566283C"/>
    <w:rsid w:val="556F068E"/>
    <w:rsid w:val="561B049F"/>
    <w:rsid w:val="56A86F5E"/>
    <w:rsid w:val="56DB2FED"/>
    <w:rsid w:val="572901F9"/>
    <w:rsid w:val="57502792"/>
    <w:rsid w:val="58933439"/>
    <w:rsid w:val="59342AFA"/>
    <w:rsid w:val="59347D4B"/>
    <w:rsid w:val="593E37F8"/>
    <w:rsid w:val="594A24C6"/>
    <w:rsid w:val="59A42F96"/>
    <w:rsid w:val="59C75C70"/>
    <w:rsid w:val="5AD109C4"/>
    <w:rsid w:val="5B0C1763"/>
    <w:rsid w:val="5B6F0137"/>
    <w:rsid w:val="5CA446D1"/>
    <w:rsid w:val="5CE132A0"/>
    <w:rsid w:val="5CE33C45"/>
    <w:rsid w:val="5D0E726A"/>
    <w:rsid w:val="5D6839D9"/>
    <w:rsid w:val="5DF613F0"/>
    <w:rsid w:val="5E3638C1"/>
    <w:rsid w:val="5E702300"/>
    <w:rsid w:val="5ED11229"/>
    <w:rsid w:val="5FFD0677"/>
    <w:rsid w:val="60815EF6"/>
    <w:rsid w:val="60D22317"/>
    <w:rsid w:val="61A44428"/>
    <w:rsid w:val="623E2602"/>
    <w:rsid w:val="624864D0"/>
    <w:rsid w:val="62B86220"/>
    <w:rsid w:val="63AB1A91"/>
    <w:rsid w:val="649350CB"/>
    <w:rsid w:val="64985112"/>
    <w:rsid w:val="64AA7FA4"/>
    <w:rsid w:val="65AA62CA"/>
    <w:rsid w:val="65EA3E81"/>
    <w:rsid w:val="66B73971"/>
    <w:rsid w:val="682F4B72"/>
    <w:rsid w:val="683A3DA4"/>
    <w:rsid w:val="68E21877"/>
    <w:rsid w:val="69211571"/>
    <w:rsid w:val="6AA52E83"/>
    <w:rsid w:val="6AE624E5"/>
    <w:rsid w:val="6B2736E1"/>
    <w:rsid w:val="6B642ABC"/>
    <w:rsid w:val="6C7147F8"/>
    <w:rsid w:val="6CC228EE"/>
    <w:rsid w:val="6D4E42D0"/>
    <w:rsid w:val="6DBC3081"/>
    <w:rsid w:val="6E557D4C"/>
    <w:rsid w:val="6EFA0D3D"/>
    <w:rsid w:val="6F0C2032"/>
    <w:rsid w:val="6FB24DAE"/>
    <w:rsid w:val="70214417"/>
    <w:rsid w:val="706C40BB"/>
    <w:rsid w:val="7087396C"/>
    <w:rsid w:val="710B2ABB"/>
    <w:rsid w:val="71591C12"/>
    <w:rsid w:val="72500417"/>
    <w:rsid w:val="729A6193"/>
    <w:rsid w:val="74A63FAF"/>
    <w:rsid w:val="75145206"/>
    <w:rsid w:val="760502BB"/>
    <w:rsid w:val="776D72CE"/>
    <w:rsid w:val="78397B5B"/>
    <w:rsid w:val="78861E4A"/>
    <w:rsid w:val="788D0762"/>
    <w:rsid w:val="79261A4E"/>
    <w:rsid w:val="79564319"/>
    <w:rsid w:val="7A6A7B99"/>
    <w:rsid w:val="7A9A27EC"/>
    <w:rsid w:val="7B680971"/>
    <w:rsid w:val="7BEA6E15"/>
    <w:rsid w:val="7C242DE5"/>
    <w:rsid w:val="7CD74944"/>
    <w:rsid w:val="7CEF1D89"/>
    <w:rsid w:val="7D3F1990"/>
    <w:rsid w:val="7D412278"/>
    <w:rsid w:val="7EC800F3"/>
    <w:rsid w:val="7F162A2B"/>
    <w:rsid w:val="7F18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25585E"/>
  <w15:docId w15:val="{DE28990A-BD1B-49E8-9E2E-C3E8AC92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cs="黑体"/>
      <w:kern w:val="2"/>
      <w:sz w:val="21"/>
      <w:szCs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uiPriority w:val="34"/>
    <w:qFormat/>
    <w:pPr>
      <w:ind w:firstLine="420"/>
    </w:pPr>
    <w:rPr>
      <w:rFonts w:ascii="宋体" w:hAnsi="宋体" w:cs="宋体"/>
      <w:color w:val="000000"/>
      <w:kern w:val="2"/>
      <w:sz w:val="24"/>
      <w:szCs w:val="24"/>
    </w:rPr>
  </w:style>
  <w:style w:type="paragraph" w:styleId="a3">
    <w:name w:val="annotation text"/>
    <w:basedOn w:val="a"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1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pPr>
      <w:spacing w:before="100" w:beforeAutospacing="1" w:after="100" w:afterAutospacing="1"/>
      <w:jc w:val="left"/>
    </w:pPr>
    <w:rPr>
      <w:rFonts w:cs="Times New Roman"/>
      <w:kern w:val="0"/>
      <w:sz w:val="24"/>
      <w:szCs w:val="20"/>
    </w:rPr>
  </w:style>
  <w:style w:type="table" w:styleId="aa">
    <w:name w:val="Table Grid"/>
    <w:basedOn w:val="a1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Pr>
      <w:b/>
    </w:rPr>
  </w:style>
  <w:style w:type="character" w:styleId="ac">
    <w:name w:val="Hyperlink"/>
    <w:uiPriority w:val="99"/>
    <w:unhideWhenUsed/>
    <w:qFormat/>
    <w:rPr>
      <w:color w:val="0000FF"/>
      <w:u w:val="none"/>
    </w:rPr>
  </w:style>
  <w:style w:type="character" w:customStyle="1" w:styleId="11">
    <w:name w:val="标题 1 字符"/>
    <w:link w:val="10"/>
    <w:uiPriority w:val="9"/>
    <w:qFormat/>
    <w:rPr>
      <w:b/>
      <w:bCs/>
      <w:kern w:val="44"/>
      <w:sz w:val="44"/>
      <w:szCs w:val="44"/>
    </w:rPr>
  </w:style>
  <w:style w:type="character" w:customStyle="1" w:styleId="a5">
    <w:name w:val="批注框文本 字符"/>
    <w:link w:val="a4"/>
    <w:uiPriority w:val="99"/>
    <w:semiHidden/>
    <w:qFormat/>
    <w:rPr>
      <w:sz w:val="18"/>
      <w:szCs w:val="18"/>
    </w:rPr>
  </w:style>
  <w:style w:type="character" w:customStyle="1" w:styleId="12">
    <w:name w:val="页脚 字符1"/>
    <w:link w:val="a6"/>
    <w:uiPriority w:val="99"/>
    <w:semiHidden/>
    <w:qFormat/>
    <w:rPr>
      <w:sz w:val="18"/>
      <w:szCs w:val="18"/>
    </w:rPr>
  </w:style>
  <w:style w:type="character" w:customStyle="1" w:styleId="a8">
    <w:name w:val="页眉 字符"/>
    <w:link w:val="a7"/>
    <w:uiPriority w:val="99"/>
    <w:semiHidden/>
    <w:qFormat/>
    <w:rPr>
      <w:sz w:val="18"/>
      <w:szCs w:val="18"/>
    </w:rPr>
  </w:style>
  <w:style w:type="character" w:customStyle="1" w:styleId="Style17">
    <w:name w:val="_Style 17"/>
    <w:uiPriority w:val="99"/>
    <w:unhideWhenUsed/>
    <w:qFormat/>
    <w:rPr>
      <w:color w:val="605E5C"/>
      <w:shd w:val="clear" w:color="auto" w:fill="E1DFDD"/>
    </w:rPr>
  </w:style>
  <w:style w:type="character" w:customStyle="1" w:styleId="ad">
    <w:name w:val="页脚 字符"/>
    <w:uiPriority w:val="99"/>
    <w:qFormat/>
  </w:style>
  <w:style w:type="paragraph" w:customStyle="1" w:styleId="ParaCharCharCharCharCharCharChar">
    <w:name w:val="默认段落字体 Para Char Char Char Char Char Char Char"/>
    <w:basedOn w:val="a"/>
    <w:qFormat/>
    <w:pPr>
      <w:adjustRightInd w:val="0"/>
      <w:spacing w:line="360" w:lineRule="auto"/>
    </w:pPr>
    <w:rPr>
      <w:rFonts w:cs="Times New Roman"/>
      <w:szCs w:val="20"/>
    </w:rPr>
  </w:style>
  <w:style w:type="table" w:customStyle="1" w:styleId="13">
    <w:name w:val="网格型1"/>
    <w:basedOn w:val="a1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_Style 21"/>
    <w:uiPriority w:val="99"/>
    <w:unhideWhenUsed/>
    <w:qFormat/>
    <w:rPr>
      <w:rFonts w:cs="黑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“发现·最美广东”第五届广东大中专学生_x000b_书画艺术作品大赛活动方案</dc:title>
  <dc:creator>XXB-CH</dc:creator>
  <cp:lastModifiedBy>梁兆铭</cp:lastModifiedBy>
  <cp:revision>4</cp:revision>
  <cp:lastPrinted>2023-10-24T08:22:00Z</cp:lastPrinted>
  <dcterms:created xsi:type="dcterms:W3CDTF">2022-09-28T07:51:00Z</dcterms:created>
  <dcterms:modified xsi:type="dcterms:W3CDTF">2023-10-26T02:51:00Z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AB8657F2934A4CEA945C424C8FDA7419_13</vt:lpwstr>
  </property>
  <property fmtid="{D5CDD505-2E9C-101B-9397-08002B2CF9AE}" pid="4" name="KSOSaveFontToCloudKey">
    <vt:lpwstr>24671093_embed</vt:lpwstr>
  </property>
</Properties>
</file>